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D6185" w14:textId="77777777" w:rsidR="00877ABC" w:rsidRPr="005B0362" w:rsidRDefault="00877ABC" w:rsidP="00877ABC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5B0362">
        <w:rPr>
          <w:rFonts w:ascii="Garamond" w:hAnsi="Garamond"/>
          <w:b/>
          <w:sz w:val="24"/>
          <w:szCs w:val="24"/>
        </w:rPr>
        <w:t>Name: ___________________________</w:t>
      </w:r>
    </w:p>
    <w:p w14:paraId="1932D3EE" w14:textId="2CA39E60" w:rsidR="00877ABC" w:rsidRPr="005B0362" w:rsidRDefault="00877ABC" w:rsidP="00877ABC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5B0362">
        <w:rPr>
          <w:rFonts w:ascii="Garamond" w:hAnsi="Garamond"/>
          <w:b/>
          <w:sz w:val="24"/>
          <w:szCs w:val="24"/>
        </w:rPr>
        <w:t>P</w:t>
      </w:r>
      <w:r w:rsidR="00D16E47">
        <w:rPr>
          <w:rFonts w:ascii="Garamond" w:hAnsi="Garamond"/>
          <w:b/>
          <w:sz w:val="24"/>
          <w:szCs w:val="24"/>
        </w:rPr>
        <w:t>OL259</w:t>
      </w:r>
    </w:p>
    <w:p w14:paraId="4DF9162C" w14:textId="77777777" w:rsidR="00877ABC" w:rsidRPr="005B0362" w:rsidRDefault="00877ABC" w:rsidP="00877ABC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Quiz 3</w:t>
      </w:r>
    </w:p>
    <w:p w14:paraId="67D4761E" w14:textId="77777777" w:rsidR="00877ABC" w:rsidRPr="005B0362" w:rsidRDefault="00877ABC" w:rsidP="00877ABC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5CC43876" w14:textId="38615F70" w:rsidR="00877ABC" w:rsidRDefault="00877ABC" w:rsidP="00877ABC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5B0362">
        <w:rPr>
          <w:rFonts w:ascii="Garamond" w:hAnsi="Garamond"/>
          <w:b/>
          <w:sz w:val="24"/>
          <w:szCs w:val="24"/>
          <w:u w:val="single"/>
        </w:rPr>
        <w:t>Directions</w:t>
      </w:r>
      <w:r>
        <w:rPr>
          <w:rFonts w:ascii="Garamond" w:hAnsi="Garamond"/>
          <w:b/>
          <w:sz w:val="24"/>
          <w:szCs w:val="24"/>
        </w:rPr>
        <w:t xml:space="preserve">: </w:t>
      </w:r>
      <w:r w:rsidR="00664132">
        <w:rPr>
          <w:rFonts w:ascii="Garamond" w:hAnsi="Garamond"/>
          <w:b/>
          <w:sz w:val="24"/>
          <w:szCs w:val="24"/>
        </w:rPr>
        <w:t xml:space="preserve">The quiz covers </w:t>
      </w:r>
      <w:r>
        <w:rPr>
          <w:rFonts w:ascii="Garamond" w:hAnsi="Garamond"/>
          <w:b/>
          <w:sz w:val="24"/>
          <w:szCs w:val="24"/>
        </w:rPr>
        <w:t>the documentary titled “</w:t>
      </w:r>
      <w:r w:rsidR="00664132">
        <w:rPr>
          <w:rFonts w:ascii="Garamond" w:hAnsi="Garamond"/>
          <w:b/>
          <w:sz w:val="24"/>
          <w:szCs w:val="24"/>
        </w:rPr>
        <w:t>Breaking the Taboo: The Truth About the War on Drugs</w:t>
      </w:r>
      <w:r>
        <w:rPr>
          <w:rFonts w:ascii="Garamond" w:hAnsi="Garamond"/>
          <w:b/>
          <w:sz w:val="24"/>
          <w:szCs w:val="24"/>
        </w:rPr>
        <w:t>.”</w:t>
      </w:r>
      <w:r w:rsidRPr="005B0362">
        <w:rPr>
          <w:rFonts w:ascii="Garamond" w:hAnsi="Garamond"/>
          <w:b/>
          <w:sz w:val="24"/>
          <w:szCs w:val="24"/>
        </w:rPr>
        <w:t xml:space="preserve"> </w:t>
      </w:r>
      <w:r w:rsidR="00E2579E">
        <w:rPr>
          <w:rFonts w:ascii="Garamond" w:hAnsi="Garamond"/>
          <w:b/>
          <w:sz w:val="24"/>
          <w:szCs w:val="24"/>
        </w:rPr>
        <w:t xml:space="preserve">Partial credit will be given. </w:t>
      </w:r>
      <w:r w:rsidRPr="005B0362">
        <w:rPr>
          <w:rFonts w:ascii="Garamond" w:hAnsi="Garamond"/>
          <w:b/>
          <w:sz w:val="24"/>
          <w:szCs w:val="24"/>
        </w:rPr>
        <w:t>Good luck! Do you your best</w:t>
      </w:r>
      <w:r>
        <w:rPr>
          <w:rFonts w:ascii="Garamond" w:hAnsi="Garamond"/>
          <w:b/>
          <w:sz w:val="24"/>
          <w:szCs w:val="24"/>
        </w:rPr>
        <w:t>.</w:t>
      </w:r>
    </w:p>
    <w:p w14:paraId="65EC29F3" w14:textId="3012382E" w:rsidR="00D16E47" w:rsidRDefault="00D16E47" w:rsidP="00877ABC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4602070A" w14:textId="6D3F4955" w:rsidR="00D16E47" w:rsidRDefault="00D16E47" w:rsidP="00877ABC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Link to the documentary: </w:t>
      </w:r>
      <w:hyperlink r:id="rId5" w:history="1">
        <w:r>
          <w:rPr>
            <w:rStyle w:val="Hyperlink"/>
          </w:rPr>
          <w:t>https://www.youtube.com/watch?v=hA3SmFZ-Yas</w:t>
        </w:r>
      </w:hyperlink>
    </w:p>
    <w:p w14:paraId="6EB6DF5B" w14:textId="77777777" w:rsidR="00877ABC" w:rsidRDefault="00877ABC" w:rsidP="00877ABC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6C4E41DB" w14:textId="77777777" w:rsidR="00657CAD" w:rsidRDefault="00657CAD" w:rsidP="00877ABC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114168FF" w14:textId="48E36ECB" w:rsidR="00657CAD" w:rsidRDefault="00657CAD" w:rsidP="00657CAD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The United States War on Drugs is a continuation of what?</w:t>
      </w:r>
      <w:r w:rsidR="007A4997">
        <w:rPr>
          <w:rFonts w:ascii="Garamond" w:hAnsi="Garamond"/>
          <w:b/>
          <w:sz w:val="24"/>
          <w:szCs w:val="24"/>
        </w:rPr>
        <w:t xml:space="preserve"> </w:t>
      </w:r>
      <w:bookmarkStart w:id="0" w:name="_GoBack"/>
      <w:bookmarkEnd w:id="0"/>
    </w:p>
    <w:p w14:paraId="1565AA9F" w14:textId="77777777" w:rsidR="00657CAD" w:rsidRPr="00657CAD" w:rsidRDefault="00657CAD" w:rsidP="00657CAD">
      <w:pPr>
        <w:pStyle w:val="ListParagraph"/>
        <w:numPr>
          <w:ilvl w:val="1"/>
          <w:numId w:val="3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An autocratic regime</w:t>
      </w:r>
    </w:p>
    <w:p w14:paraId="784F6123" w14:textId="77777777" w:rsidR="00657CAD" w:rsidRDefault="00657CAD" w:rsidP="00657CAD">
      <w:pPr>
        <w:pStyle w:val="ListParagraph"/>
        <w:numPr>
          <w:ilvl w:val="1"/>
          <w:numId w:val="3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 democratic regime</w:t>
      </w:r>
    </w:p>
    <w:p w14:paraId="184E7194" w14:textId="77777777" w:rsidR="00657CAD" w:rsidRDefault="00657CAD" w:rsidP="00657CAD">
      <w:pPr>
        <w:pStyle w:val="ListParagraph"/>
        <w:numPr>
          <w:ilvl w:val="1"/>
          <w:numId w:val="3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 prohibition regime</w:t>
      </w:r>
    </w:p>
    <w:p w14:paraId="146809F8" w14:textId="77777777" w:rsidR="00657CAD" w:rsidRDefault="00657CAD" w:rsidP="00657CAD">
      <w:pPr>
        <w:pStyle w:val="ListParagraph"/>
        <w:numPr>
          <w:ilvl w:val="1"/>
          <w:numId w:val="3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 hybrid regime</w:t>
      </w:r>
    </w:p>
    <w:p w14:paraId="76532257" w14:textId="77777777" w:rsidR="00657CAD" w:rsidRDefault="00657CAD" w:rsidP="00657CAD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6E596D19" w14:textId="3169F4DC" w:rsidR="00657CAD" w:rsidRDefault="00657CAD" w:rsidP="00657CAD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The UN Convention on Drugs that prohibited any type of drug helped shaped _______________ on drugs and is an example of what type of level-analysis in international relations/security.</w:t>
      </w:r>
      <w:r w:rsidR="007A4997">
        <w:rPr>
          <w:rFonts w:ascii="Garamond" w:hAnsi="Garamond"/>
          <w:b/>
          <w:sz w:val="24"/>
          <w:szCs w:val="24"/>
        </w:rPr>
        <w:t xml:space="preserve"> </w:t>
      </w:r>
    </w:p>
    <w:p w14:paraId="77BB3DE8" w14:textId="77777777" w:rsidR="00657CAD" w:rsidRDefault="00657CAD" w:rsidP="00657CAD">
      <w:pPr>
        <w:pStyle w:val="ListParagraph"/>
        <w:numPr>
          <w:ilvl w:val="1"/>
          <w:numId w:val="3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Attitudes and international system</w:t>
      </w:r>
    </w:p>
    <w:p w14:paraId="6542E7C9" w14:textId="77777777" w:rsidR="00657CAD" w:rsidRDefault="00657CAD" w:rsidP="00657CAD">
      <w:pPr>
        <w:pStyle w:val="ListParagraph"/>
        <w:numPr>
          <w:ilvl w:val="1"/>
          <w:numId w:val="3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Technology and individual</w:t>
      </w:r>
    </w:p>
    <w:p w14:paraId="52C3099F" w14:textId="77777777" w:rsidR="00657CAD" w:rsidRDefault="00657CAD" w:rsidP="00657CAD">
      <w:pPr>
        <w:pStyle w:val="ListParagraph"/>
        <w:numPr>
          <w:ilvl w:val="1"/>
          <w:numId w:val="3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Attitudes and individual</w:t>
      </w:r>
    </w:p>
    <w:p w14:paraId="1F54FF6A" w14:textId="77777777" w:rsidR="00657CAD" w:rsidRDefault="00657CAD" w:rsidP="00657CAD">
      <w:pPr>
        <w:pStyle w:val="ListParagraph"/>
        <w:numPr>
          <w:ilvl w:val="1"/>
          <w:numId w:val="3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Technology and international system</w:t>
      </w:r>
    </w:p>
    <w:p w14:paraId="1AD75981" w14:textId="77777777" w:rsidR="00657CAD" w:rsidRDefault="00657CAD" w:rsidP="00657CAD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52917517" w14:textId="58723BB8" w:rsidR="00657CAD" w:rsidRDefault="00CF28D2" w:rsidP="00657CAD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With the advancement in technology over the 20</w:t>
      </w:r>
      <w:r w:rsidRPr="00CF28D2">
        <w:rPr>
          <w:rFonts w:ascii="Garamond" w:hAnsi="Garamond"/>
          <w:b/>
          <w:sz w:val="24"/>
          <w:szCs w:val="24"/>
          <w:vertAlign w:val="superscript"/>
        </w:rPr>
        <w:t>th</w:t>
      </w:r>
      <w:r>
        <w:rPr>
          <w:rFonts w:ascii="Garamond" w:hAnsi="Garamond"/>
          <w:b/>
          <w:sz w:val="24"/>
          <w:szCs w:val="24"/>
        </w:rPr>
        <w:t xml:space="preserve"> Century, we see a direct correlation with the discovery of new drugs, drug production, the shipment of drugs, etc. However, directly related to drug trafficking, we also see a direct correlation with a</w:t>
      </w:r>
      <w:r w:rsidR="007A4997">
        <w:rPr>
          <w:rFonts w:ascii="Garamond" w:hAnsi="Garamond"/>
          <w:b/>
          <w:sz w:val="24"/>
          <w:szCs w:val="24"/>
        </w:rPr>
        <w:t>n advancement in _____</w:t>
      </w:r>
      <w:r>
        <w:rPr>
          <w:rFonts w:ascii="Garamond" w:hAnsi="Garamond"/>
          <w:b/>
          <w:sz w:val="24"/>
          <w:szCs w:val="24"/>
        </w:rPr>
        <w:t xml:space="preserve"> __________________, which has put drug trafficking in the forefront as a</w:t>
      </w:r>
      <w:r w:rsidR="007A4997">
        <w:rPr>
          <w:rFonts w:ascii="Garamond" w:hAnsi="Garamond"/>
          <w:b/>
          <w:sz w:val="24"/>
          <w:szCs w:val="24"/>
        </w:rPr>
        <w:t xml:space="preserve">n international security issue. Note: I will accept any answer that comes close. </w:t>
      </w:r>
    </w:p>
    <w:p w14:paraId="3145DB48" w14:textId="77777777" w:rsidR="007A4997" w:rsidRDefault="007A4997" w:rsidP="007A4997">
      <w:pPr>
        <w:pStyle w:val="ListParagraph"/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5FFA3085" w14:textId="77777777" w:rsidR="007A4997" w:rsidRDefault="007A4997" w:rsidP="007A4997">
      <w:pPr>
        <w:pStyle w:val="ListParagraph"/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1C245694" w14:textId="77777777" w:rsidR="007A4997" w:rsidRDefault="007A4997" w:rsidP="007A4997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391A33B3" w14:textId="612EB8BE" w:rsidR="007A4997" w:rsidRDefault="00E16736" w:rsidP="007A4997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Did the prohibition and destruction of poppy plants and opium in Afghanistan make the United States efforts in Afghanistan easier or harder? Why? </w:t>
      </w:r>
    </w:p>
    <w:p w14:paraId="3D3E1BE4" w14:textId="77777777" w:rsidR="00E16736" w:rsidRDefault="00E16736" w:rsidP="00E16736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12C0C6B5" w14:textId="77777777" w:rsidR="00E16736" w:rsidRDefault="00E16736" w:rsidP="00E16736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0893CF2C" w14:textId="77777777" w:rsidR="00E16736" w:rsidRDefault="00E16736" w:rsidP="00E16736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297F6E0D" w14:textId="77777777" w:rsidR="00E16736" w:rsidRDefault="00E16736" w:rsidP="00E16736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18ADC2DD" w14:textId="77777777" w:rsidR="00E16736" w:rsidRDefault="00E16736" w:rsidP="00E16736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661AEBBB" w14:textId="0A9715DF" w:rsidR="0046290C" w:rsidRPr="00FB4BE4" w:rsidRDefault="00E2579E" w:rsidP="00877ABC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 w:rsidRPr="00FB4BE4">
        <w:rPr>
          <w:rFonts w:ascii="Garamond" w:hAnsi="Garamond"/>
          <w:b/>
          <w:sz w:val="24"/>
          <w:szCs w:val="24"/>
        </w:rPr>
        <w:t xml:space="preserve">Explain, using Portugal or Switzerland, how decriminalization of drugs created positive effects for society. </w:t>
      </w:r>
    </w:p>
    <w:sectPr w:rsidR="0046290C" w:rsidRPr="00FB4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97CA9"/>
    <w:multiLevelType w:val="hybridMultilevel"/>
    <w:tmpl w:val="88CC7E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766F2"/>
    <w:multiLevelType w:val="hybridMultilevel"/>
    <w:tmpl w:val="0AE669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97215"/>
    <w:multiLevelType w:val="hybridMultilevel"/>
    <w:tmpl w:val="DCDEB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84AFC"/>
    <w:multiLevelType w:val="hybridMultilevel"/>
    <w:tmpl w:val="EA16D7E6"/>
    <w:lvl w:ilvl="0" w:tplc="50041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7AC3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448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FC7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C2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EC6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428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664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103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ABC"/>
    <w:rsid w:val="00265B56"/>
    <w:rsid w:val="00265C7E"/>
    <w:rsid w:val="00355279"/>
    <w:rsid w:val="00396E42"/>
    <w:rsid w:val="003A725D"/>
    <w:rsid w:val="00657CAD"/>
    <w:rsid w:val="00664132"/>
    <w:rsid w:val="007A4997"/>
    <w:rsid w:val="00877ABC"/>
    <w:rsid w:val="00C044F1"/>
    <w:rsid w:val="00CF28D2"/>
    <w:rsid w:val="00D16E47"/>
    <w:rsid w:val="00D23479"/>
    <w:rsid w:val="00E16736"/>
    <w:rsid w:val="00E2579E"/>
    <w:rsid w:val="00E76159"/>
    <w:rsid w:val="00FB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0CDF6"/>
  <w15:chartTrackingRefBased/>
  <w15:docId w15:val="{7FE570D2-D035-4A5B-AE84-DD464C20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A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A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7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C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C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C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CA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16E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3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5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A3SmFZ-Y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Hendricks</dc:creator>
  <cp:keywords/>
  <dc:description/>
  <cp:lastModifiedBy>Hendricks, Mike</cp:lastModifiedBy>
  <cp:revision>12</cp:revision>
  <dcterms:created xsi:type="dcterms:W3CDTF">2018-09-09T21:41:00Z</dcterms:created>
  <dcterms:modified xsi:type="dcterms:W3CDTF">2020-12-23T21:40:00Z</dcterms:modified>
</cp:coreProperties>
</file>